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4D147" w14:textId="77777777" w:rsidR="00085C95" w:rsidRDefault="00085C95" w:rsidP="000C007E">
      <w:pPr>
        <w:rPr>
          <w:sz w:val="24"/>
          <w:szCs w:val="24"/>
        </w:rPr>
      </w:pPr>
      <w:bookmarkStart w:id="0" w:name="_Hlk187314594"/>
    </w:p>
    <w:p w14:paraId="2CF3EC5F" w14:textId="77777777" w:rsidR="00085C95" w:rsidRDefault="00085C95" w:rsidP="000C007E">
      <w:pPr>
        <w:rPr>
          <w:sz w:val="24"/>
          <w:szCs w:val="24"/>
        </w:rPr>
      </w:pPr>
    </w:p>
    <w:p w14:paraId="54CAB8D7" w14:textId="47CD604B" w:rsidR="000C007E" w:rsidRPr="000C007E" w:rsidRDefault="000C007E" w:rsidP="000C007E">
      <w:pPr>
        <w:rPr>
          <w:sz w:val="24"/>
          <w:szCs w:val="24"/>
        </w:rPr>
      </w:pPr>
      <w:r w:rsidRPr="000C007E">
        <w:rPr>
          <w:sz w:val="24"/>
          <w:szCs w:val="24"/>
        </w:rPr>
        <w:t>Ponudnik: ____________________</w:t>
      </w:r>
    </w:p>
    <w:p w14:paraId="0A1E6280" w14:textId="77777777" w:rsidR="000C007E" w:rsidRDefault="000C007E" w:rsidP="007B4B64">
      <w:pPr>
        <w:jc w:val="center"/>
        <w:rPr>
          <w:b/>
          <w:sz w:val="28"/>
          <w:szCs w:val="28"/>
        </w:rPr>
      </w:pPr>
    </w:p>
    <w:p w14:paraId="0677A36F" w14:textId="75C10D0B" w:rsidR="007B4B64" w:rsidRDefault="00443FC3" w:rsidP="007B4B64">
      <w:pPr>
        <w:jc w:val="center"/>
        <w:rPr>
          <w:b/>
          <w:sz w:val="28"/>
          <w:szCs w:val="28"/>
        </w:rPr>
      </w:pPr>
      <w:r w:rsidRPr="007B4B64">
        <w:rPr>
          <w:b/>
          <w:sz w:val="28"/>
          <w:szCs w:val="28"/>
        </w:rPr>
        <w:t>Seznam strokovnega kadra</w:t>
      </w:r>
      <w:bookmarkEnd w:id="0"/>
      <w:r w:rsidR="006340A7">
        <w:rPr>
          <w:b/>
          <w:sz w:val="28"/>
          <w:szCs w:val="28"/>
        </w:rPr>
        <w:t xml:space="preserve"> </w:t>
      </w:r>
    </w:p>
    <w:p w14:paraId="634C2608" w14:textId="0225CEAA" w:rsidR="007B4B64" w:rsidRPr="00290D6B" w:rsidRDefault="007B4B64" w:rsidP="00BA200F">
      <w:pPr>
        <w:pStyle w:val="Odstavekseznama"/>
        <w:rPr>
          <w:b/>
          <w:sz w:val="22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607"/>
        <w:gridCol w:w="4775"/>
        <w:gridCol w:w="4536"/>
      </w:tblGrid>
      <w:tr w:rsidR="00BD138C" w:rsidRPr="007B4B64" w14:paraId="56F46769" w14:textId="64570334" w:rsidTr="00BB4FC5">
        <w:tc>
          <w:tcPr>
            <w:tcW w:w="607" w:type="dxa"/>
          </w:tcPr>
          <w:p w14:paraId="601CC287" w14:textId="2923BA0C" w:rsidR="00BD138C" w:rsidRPr="007B4B64" w:rsidRDefault="00BD138C" w:rsidP="00F8777C">
            <w:pPr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4775" w:type="dxa"/>
          </w:tcPr>
          <w:p w14:paraId="4A5FABE1" w14:textId="45D293F8" w:rsidR="00BD138C" w:rsidRPr="007B4B64" w:rsidRDefault="00085C95" w:rsidP="00F8777C">
            <w:pPr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4536" w:type="dxa"/>
          </w:tcPr>
          <w:p w14:paraId="5351B3B9" w14:textId="1CC4F548" w:rsidR="00BD138C" w:rsidRPr="007B4B64" w:rsidRDefault="00BD138C" w:rsidP="00F8777C">
            <w:pPr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</w:tr>
      <w:tr w:rsidR="00BD138C" w:rsidRPr="00C777EE" w14:paraId="4C6AFD95" w14:textId="49A4ABC3" w:rsidTr="00BB4FC5">
        <w:tc>
          <w:tcPr>
            <w:tcW w:w="607" w:type="dxa"/>
            <w:shd w:val="clear" w:color="auto" w:fill="auto"/>
          </w:tcPr>
          <w:p w14:paraId="792FFF42" w14:textId="77777777" w:rsidR="00BD138C" w:rsidRPr="00C777EE" w:rsidRDefault="00BD138C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4775" w:type="dxa"/>
            <w:shd w:val="clear" w:color="auto" w:fill="auto"/>
          </w:tcPr>
          <w:p w14:paraId="38E27848" w14:textId="77777777" w:rsidR="00BD138C" w:rsidRDefault="0011241F" w:rsidP="007B4B64">
            <w:pPr>
              <w:spacing w:before="60" w:after="60"/>
              <w:rPr>
                <w:rFonts w:ascii="Calibri" w:hAnsi="Calibri" w:cs="Calibri"/>
              </w:rPr>
            </w:pPr>
            <w:r w:rsidRPr="00BE3BB4">
              <w:rPr>
                <w:rFonts w:ascii="Calibri" w:hAnsi="Calibri" w:cs="Calibri"/>
              </w:rPr>
              <w:t xml:space="preserve">strokovnjak na področju ponujene rešitve za ponujeno več-faktorsko </w:t>
            </w:r>
            <w:proofErr w:type="spellStart"/>
            <w:r w:rsidRPr="00BE3BB4">
              <w:rPr>
                <w:rFonts w:ascii="Calibri" w:hAnsi="Calibri" w:cs="Calibri"/>
              </w:rPr>
              <w:t>avtentikacijo</w:t>
            </w:r>
            <w:proofErr w:type="spellEnd"/>
          </w:p>
          <w:p w14:paraId="2CEFDB53" w14:textId="33F0D32F" w:rsidR="00AD77AD" w:rsidRPr="00BE3BB4" w:rsidRDefault="00AD77AD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08BDCBBC" w14:textId="5812D0A4" w:rsidR="00BD138C" w:rsidRPr="00C777EE" w:rsidRDefault="00BD138C" w:rsidP="00270269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BD138C" w:rsidRPr="00C777EE" w14:paraId="211E9DC4" w14:textId="324B6A62" w:rsidTr="00BB4FC5">
        <w:tc>
          <w:tcPr>
            <w:tcW w:w="607" w:type="dxa"/>
            <w:shd w:val="clear" w:color="auto" w:fill="auto"/>
          </w:tcPr>
          <w:p w14:paraId="3F8F27C1" w14:textId="77777777" w:rsidR="00BD138C" w:rsidRPr="00C777EE" w:rsidRDefault="00BD138C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4775" w:type="dxa"/>
            <w:shd w:val="clear" w:color="auto" w:fill="auto"/>
          </w:tcPr>
          <w:p w14:paraId="5A85CA3F" w14:textId="77777777" w:rsidR="00BD138C" w:rsidRDefault="0011241F" w:rsidP="00270269">
            <w:pPr>
              <w:spacing w:before="60" w:after="60"/>
              <w:rPr>
                <w:rFonts w:ascii="Calibri" w:hAnsi="Calibri" w:cs="Calibri"/>
              </w:rPr>
            </w:pPr>
            <w:r w:rsidRPr="00BE3BB4">
              <w:rPr>
                <w:rFonts w:ascii="Calibri" w:hAnsi="Calibri" w:cs="Calibri"/>
              </w:rPr>
              <w:t xml:space="preserve">strokovnjak s certifikatom CCIE </w:t>
            </w:r>
            <w:proofErr w:type="spellStart"/>
            <w:r w:rsidRPr="00BE3BB4">
              <w:rPr>
                <w:rFonts w:ascii="Calibri" w:hAnsi="Calibri" w:cs="Calibri"/>
              </w:rPr>
              <w:t>Enterprise</w:t>
            </w:r>
            <w:proofErr w:type="spellEnd"/>
            <w:r w:rsidRPr="00BE3BB4">
              <w:rPr>
                <w:rFonts w:ascii="Calibri" w:hAnsi="Calibri" w:cs="Calibri"/>
              </w:rPr>
              <w:t xml:space="preserve"> </w:t>
            </w:r>
            <w:proofErr w:type="spellStart"/>
            <w:r w:rsidRPr="00BE3BB4">
              <w:rPr>
                <w:rFonts w:ascii="Calibri" w:hAnsi="Calibri" w:cs="Calibri"/>
              </w:rPr>
              <w:t>Infrastructure</w:t>
            </w:r>
            <w:proofErr w:type="spellEnd"/>
          </w:p>
          <w:p w14:paraId="71F4DCCB" w14:textId="632D4390" w:rsidR="00AD77AD" w:rsidRPr="00BE3BB4" w:rsidRDefault="00AD77AD" w:rsidP="00270269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59C7551A" w14:textId="64DB04FC" w:rsidR="00BD138C" w:rsidRPr="00C777EE" w:rsidRDefault="00BD138C" w:rsidP="00270269">
            <w:pPr>
              <w:spacing w:before="60" w:after="6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BD138C" w:rsidRPr="00C777EE" w14:paraId="52232280" w14:textId="49884FC2" w:rsidTr="00BB4FC5">
        <w:tc>
          <w:tcPr>
            <w:tcW w:w="607" w:type="dxa"/>
            <w:shd w:val="clear" w:color="auto" w:fill="auto"/>
          </w:tcPr>
          <w:p w14:paraId="2E9735E8" w14:textId="77777777" w:rsidR="00BD138C" w:rsidRPr="00C777EE" w:rsidRDefault="00BD138C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4775" w:type="dxa"/>
            <w:shd w:val="clear" w:color="auto" w:fill="auto"/>
          </w:tcPr>
          <w:p w14:paraId="5137440F" w14:textId="77777777" w:rsidR="00BD138C" w:rsidRDefault="0011241F" w:rsidP="00270269">
            <w:pPr>
              <w:spacing w:before="60" w:after="60"/>
              <w:rPr>
                <w:rFonts w:ascii="Calibri" w:hAnsi="Calibri" w:cs="Calibri"/>
              </w:rPr>
            </w:pPr>
            <w:r w:rsidRPr="00BE3BB4">
              <w:rPr>
                <w:rFonts w:ascii="Calibri" w:hAnsi="Calibri" w:cs="Calibri"/>
              </w:rPr>
              <w:t>strokovnjak s certifikatom CCNP Security.</w:t>
            </w:r>
          </w:p>
          <w:p w14:paraId="7CF629A0" w14:textId="77777777" w:rsidR="00AD77AD" w:rsidRDefault="00AD77AD" w:rsidP="00270269">
            <w:pPr>
              <w:spacing w:before="60" w:after="60"/>
              <w:rPr>
                <w:rFonts w:ascii="Calibri" w:eastAsia="Times New Roman" w:hAnsi="Calibri" w:cs="Calibri"/>
              </w:rPr>
            </w:pPr>
          </w:p>
          <w:p w14:paraId="79FBC69E" w14:textId="503ADB26" w:rsidR="00AD77AD" w:rsidRPr="00BE3BB4" w:rsidRDefault="00AD77AD" w:rsidP="00270269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4AFF8439" w14:textId="415B167B" w:rsidR="00BD138C" w:rsidRPr="00C777EE" w:rsidRDefault="00BD138C" w:rsidP="00270269">
            <w:pPr>
              <w:spacing w:before="60" w:after="6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BD138C" w:rsidRPr="00C777EE" w14:paraId="19EE5910" w14:textId="037AE3AB" w:rsidTr="00BB4FC5">
        <w:tc>
          <w:tcPr>
            <w:tcW w:w="607" w:type="dxa"/>
            <w:shd w:val="clear" w:color="auto" w:fill="auto"/>
          </w:tcPr>
          <w:p w14:paraId="28EF6723" w14:textId="77777777" w:rsidR="00BD138C" w:rsidRPr="00C777EE" w:rsidRDefault="00BD138C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4775" w:type="dxa"/>
            <w:shd w:val="clear" w:color="auto" w:fill="auto"/>
          </w:tcPr>
          <w:p w14:paraId="65D903B5" w14:textId="77777777" w:rsidR="00BD138C" w:rsidRDefault="0011241F" w:rsidP="00270269">
            <w:pPr>
              <w:spacing w:before="60" w:after="60"/>
              <w:rPr>
                <w:rFonts w:ascii="Calibri" w:hAnsi="Calibri" w:cs="Calibri"/>
              </w:rPr>
            </w:pPr>
            <w:r w:rsidRPr="00BE3BB4">
              <w:rPr>
                <w:rFonts w:ascii="Calibri" w:hAnsi="Calibri" w:cs="Calibri"/>
              </w:rPr>
              <w:t xml:space="preserve">strokovnjak s certifikatom </w:t>
            </w:r>
            <w:proofErr w:type="spellStart"/>
            <w:r w:rsidRPr="00BE3BB4">
              <w:rPr>
                <w:rFonts w:ascii="Calibri" w:hAnsi="Calibri" w:cs="Calibri"/>
              </w:rPr>
              <w:t>Azure</w:t>
            </w:r>
            <w:proofErr w:type="spellEnd"/>
            <w:r w:rsidRPr="00BE3BB4">
              <w:rPr>
                <w:rFonts w:ascii="Calibri" w:hAnsi="Calibri" w:cs="Calibri"/>
              </w:rPr>
              <w:t xml:space="preserve"> Administrator </w:t>
            </w:r>
            <w:proofErr w:type="spellStart"/>
            <w:r w:rsidRPr="00BE3BB4">
              <w:rPr>
                <w:rFonts w:ascii="Calibri" w:hAnsi="Calibri" w:cs="Calibri"/>
              </w:rPr>
              <w:t>Associate</w:t>
            </w:r>
            <w:proofErr w:type="spellEnd"/>
          </w:p>
          <w:p w14:paraId="03546D01" w14:textId="0AA7E3C0" w:rsidR="00AD77AD" w:rsidRPr="00BE3BB4" w:rsidRDefault="00AD77AD" w:rsidP="00270269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  <w:bookmarkStart w:id="1" w:name="_GoBack"/>
            <w:bookmarkEnd w:id="1"/>
          </w:p>
        </w:tc>
        <w:tc>
          <w:tcPr>
            <w:tcW w:w="4536" w:type="dxa"/>
            <w:shd w:val="clear" w:color="auto" w:fill="auto"/>
          </w:tcPr>
          <w:p w14:paraId="58E6772F" w14:textId="5E7A4BD7" w:rsidR="00BD138C" w:rsidRPr="00C777EE" w:rsidRDefault="00BD138C" w:rsidP="00270269">
            <w:pPr>
              <w:spacing w:before="60" w:after="60"/>
              <w:jc w:val="center"/>
              <w:rPr>
                <w:rFonts w:ascii="Arial" w:eastAsia="Times New Roman" w:hAnsi="Arial" w:cs="Arial"/>
                <w:highlight w:val="yellow"/>
              </w:rPr>
            </w:pPr>
          </w:p>
        </w:tc>
      </w:tr>
    </w:tbl>
    <w:p w14:paraId="771F9536" w14:textId="47E25EE1" w:rsidR="000C007E" w:rsidRDefault="000C007E" w:rsidP="00D736A8">
      <w:pPr>
        <w:spacing w:line="240" w:lineRule="auto"/>
      </w:pPr>
    </w:p>
    <w:p w14:paraId="19AEF80D" w14:textId="7318C200" w:rsidR="00533CAA" w:rsidRDefault="00822394" w:rsidP="00D736A8">
      <w:p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t>Izpolnjeni tabeli se predložijo kopije dokazil</w:t>
      </w:r>
      <w:r w:rsidR="00365D3E">
        <w:rPr>
          <w:rFonts w:ascii="Calibri" w:hAnsi="Calibri" w:cs="Calibri"/>
          <w:sz w:val="24"/>
          <w:szCs w:val="24"/>
        </w:rPr>
        <w:t xml:space="preserve"> za vsako posamezno </w:t>
      </w:r>
      <w:r w:rsidR="00BB4FC5">
        <w:rPr>
          <w:rFonts w:ascii="Calibri" w:hAnsi="Calibri" w:cs="Calibri"/>
          <w:sz w:val="24"/>
          <w:szCs w:val="24"/>
        </w:rPr>
        <w:t>navedeno osebo</w:t>
      </w:r>
      <w:r w:rsidR="00C777EE">
        <w:rPr>
          <w:rFonts w:ascii="Calibri" w:hAnsi="Calibri" w:cs="Calibri"/>
          <w:sz w:val="24"/>
          <w:szCs w:val="24"/>
        </w:rPr>
        <w:t>.</w:t>
      </w:r>
    </w:p>
    <w:p w14:paraId="542D6B2D" w14:textId="17D78153" w:rsidR="00290D6B" w:rsidRDefault="00290D6B" w:rsidP="007B4B64"/>
    <w:p w14:paraId="4189026D" w14:textId="402EEF0E" w:rsidR="00C777EE" w:rsidRDefault="00C777EE" w:rsidP="007B4B64"/>
    <w:p w14:paraId="6395D5A8" w14:textId="06328B9D" w:rsidR="00C777EE" w:rsidRDefault="00C777EE" w:rsidP="007B4B64"/>
    <w:p w14:paraId="5C22C9FE" w14:textId="77777777" w:rsidR="00C777EE" w:rsidRDefault="00C777EE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05"/>
        <w:gridCol w:w="3012"/>
        <w:gridCol w:w="2845"/>
      </w:tblGrid>
      <w:tr w:rsidR="00290D6B" w:rsidRPr="000C007E" w14:paraId="6481844B" w14:textId="77777777" w:rsidTr="00290D6B">
        <w:tc>
          <w:tcPr>
            <w:tcW w:w="4664" w:type="dxa"/>
          </w:tcPr>
          <w:p w14:paraId="567E24A8" w14:textId="6C7B2E7A" w:rsidR="00290D6B" w:rsidRPr="000C007E" w:rsidRDefault="00290D6B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 xml:space="preserve">Odgovorna oseba </w:t>
            </w:r>
            <w:r w:rsidR="00BE6FBD" w:rsidRPr="000C007E">
              <w:rPr>
                <w:b/>
                <w:sz w:val="24"/>
                <w:szCs w:val="24"/>
              </w:rPr>
              <w:t>ponudnika</w:t>
            </w:r>
          </w:p>
        </w:tc>
        <w:tc>
          <w:tcPr>
            <w:tcW w:w="4665" w:type="dxa"/>
          </w:tcPr>
          <w:p w14:paraId="40511F71" w14:textId="4A098102" w:rsidR="00290D6B" w:rsidRPr="000C007E" w:rsidRDefault="00290D6B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>Podpis</w:t>
            </w:r>
          </w:p>
        </w:tc>
        <w:tc>
          <w:tcPr>
            <w:tcW w:w="4665" w:type="dxa"/>
          </w:tcPr>
          <w:p w14:paraId="033006CC" w14:textId="4FDDF765" w:rsidR="00290D6B" w:rsidRPr="000C007E" w:rsidRDefault="00B71EA7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>Ž</w:t>
            </w:r>
            <w:r w:rsidR="00290D6B" w:rsidRPr="000C007E">
              <w:rPr>
                <w:b/>
                <w:sz w:val="24"/>
                <w:szCs w:val="24"/>
              </w:rPr>
              <w:t>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11350536" w14:textId="47D134BC" w:rsidR="001A63B6" w:rsidRDefault="001A63B6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1A63B6" w:rsidSect="00BB4FC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596CD" w14:textId="77777777" w:rsidR="00FE4799" w:rsidRDefault="00FE4799" w:rsidP="00E444A7">
      <w:pPr>
        <w:spacing w:after="0" w:line="240" w:lineRule="auto"/>
      </w:pPr>
      <w:r>
        <w:separator/>
      </w:r>
    </w:p>
  </w:endnote>
  <w:endnote w:type="continuationSeparator" w:id="0">
    <w:p w14:paraId="5095D4D6" w14:textId="77777777" w:rsidR="00FE4799" w:rsidRDefault="00FE4799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5301" w14:textId="29D1B8D0" w:rsidR="00BB4FC5" w:rsidRPr="00735C52" w:rsidRDefault="00BB4FC5" w:rsidP="00BB4FC5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bookmarkStart w:id="2" w:name="_Hlk221617627"/>
    <w:r w:rsidRPr="00735C52">
      <w:rPr>
        <w:rFonts w:cstheme="minorHAnsi"/>
        <w:bCs/>
        <w:sz w:val="16"/>
        <w:szCs w:val="16"/>
      </w:rPr>
      <w:t xml:space="preserve">Dobava </w:t>
    </w:r>
    <w:r w:rsidR="00243F4F">
      <w:rPr>
        <w:rFonts w:cstheme="minorHAnsi"/>
        <w:bCs/>
        <w:sz w:val="16"/>
        <w:szCs w:val="16"/>
      </w:rPr>
      <w:t xml:space="preserve">in vzpostavitev sistema za več nivojsko </w:t>
    </w:r>
    <w:proofErr w:type="spellStart"/>
    <w:r w:rsidR="00243F4F">
      <w:rPr>
        <w:rFonts w:cstheme="minorHAnsi"/>
        <w:bCs/>
        <w:sz w:val="16"/>
        <w:szCs w:val="16"/>
      </w:rPr>
      <w:t>avtentikacijo</w:t>
    </w:r>
    <w:proofErr w:type="spellEnd"/>
    <w:r w:rsidR="00243F4F">
      <w:rPr>
        <w:rFonts w:cstheme="minorHAnsi"/>
        <w:bCs/>
        <w:sz w:val="16"/>
        <w:szCs w:val="16"/>
      </w:rPr>
      <w:t xml:space="preserve"> </w:t>
    </w:r>
    <w:r w:rsidRPr="00735C52">
      <w:rPr>
        <w:rFonts w:cstheme="minorHAnsi"/>
        <w:bCs/>
        <w:sz w:val="16"/>
        <w:szCs w:val="16"/>
      </w:rPr>
      <w:t xml:space="preserve"> (JN </w:t>
    </w:r>
    <w:r w:rsidR="00F80D15">
      <w:rPr>
        <w:rFonts w:cstheme="minorHAnsi"/>
        <w:bCs/>
        <w:sz w:val="16"/>
        <w:szCs w:val="16"/>
      </w:rPr>
      <w:t>2</w:t>
    </w:r>
    <w:r w:rsidR="00243F4F">
      <w:rPr>
        <w:rFonts w:cstheme="minorHAnsi"/>
        <w:bCs/>
        <w:sz w:val="16"/>
        <w:szCs w:val="16"/>
      </w:rPr>
      <w:t>4</w:t>
    </w:r>
    <w:r w:rsidRPr="00735C52">
      <w:rPr>
        <w:rFonts w:cstheme="minorHAnsi"/>
        <w:bCs/>
        <w:sz w:val="16"/>
        <w:szCs w:val="16"/>
      </w:rPr>
      <w:t>-2026)</w:t>
    </w:r>
  </w:p>
  <w:bookmarkEnd w:id="2"/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FAB17" w14:textId="77777777" w:rsidR="00FE4799" w:rsidRDefault="00FE4799" w:rsidP="00E444A7">
      <w:pPr>
        <w:spacing w:after="0" w:line="240" w:lineRule="auto"/>
      </w:pPr>
      <w:r>
        <w:separator/>
      </w:r>
    </w:p>
  </w:footnote>
  <w:footnote w:type="continuationSeparator" w:id="0">
    <w:p w14:paraId="76D57876" w14:textId="77777777" w:rsidR="00FE4799" w:rsidRDefault="00FE4799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8A9AC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57ED4"/>
    <w:multiLevelType w:val="hybridMultilevel"/>
    <w:tmpl w:val="8A9AC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64644"/>
    <w:rsid w:val="00085C95"/>
    <w:rsid w:val="000C007E"/>
    <w:rsid w:val="000F3E38"/>
    <w:rsid w:val="000F6893"/>
    <w:rsid w:val="0011241F"/>
    <w:rsid w:val="00131339"/>
    <w:rsid w:val="00152AD1"/>
    <w:rsid w:val="001A63B6"/>
    <w:rsid w:val="001F1DA2"/>
    <w:rsid w:val="00243F4F"/>
    <w:rsid w:val="00247DB1"/>
    <w:rsid w:val="00270269"/>
    <w:rsid w:val="00290D6B"/>
    <w:rsid w:val="002B7BCC"/>
    <w:rsid w:val="00365D3E"/>
    <w:rsid w:val="00443FC3"/>
    <w:rsid w:val="00444E81"/>
    <w:rsid w:val="00471A7A"/>
    <w:rsid w:val="00486F85"/>
    <w:rsid w:val="004B0086"/>
    <w:rsid w:val="0050115A"/>
    <w:rsid w:val="00533CAA"/>
    <w:rsid w:val="00566CE7"/>
    <w:rsid w:val="0058799B"/>
    <w:rsid w:val="005E39F0"/>
    <w:rsid w:val="006340A7"/>
    <w:rsid w:val="00651011"/>
    <w:rsid w:val="00693116"/>
    <w:rsid w:val="00696BF5"/>
    <w:rsid w:val="006A30CA"/>
    <w:rsid w:val="007034A0"/>
    <w:rsid w:val="007606D2"/>
    <w:rsid w:val="0076761B"/>
    <w:rsid w:val="007B47DC"/>
    <w:rsid w:val="007B4B64"/>
    <w:rsid w:val="007C2437"/>
    <w:rsid w:val="007E1636"/>
    <w:rsid w:val="00822394"/>
    <w:rsid w:val="00826A2E"/>
    <w:rsid w:val="00845489"/>
    <w:rsid w:val="008F6552"/>
    <w:rsid w:val="00917A36"/>
    <w:rsid w:val="00923E59"/>
    <w:rsid w:val="0092744D"/>
    <w:rsid w:val="00986AA5"/>
    <w:rsid w:val="00990EA2"/>
    <w:rsid w:val="009B4E70"/>
    <w:rsid w:val="00A627A1"/>
    <w:rsid w:val="00AD77AD"/>
    <w:rsid w:val="00AF1902"/>
    <w:rsid w:val="00B71EA7"/>
    <w:rsid w:val="00BA0A6A"/>
    <w:rsid w:val="00BA200F"/>
    <w:rsid w:val="00BB4FC5"/>
    <w:rsid w:val="00BD138C"/>
    <w:rsid w:val="00BE3BB4"/>
    <w:rsid w:val="00BE6FBD"/>
    <w:rsid w:val="00C322DA"/>
    <w:rsid w:val="00C777EE"/>
    <w:rsid w:val="00C97103"/>
    <w:rsid w:val="00CC1794"/>
    <w:rsid w:val="00D645B1"/>
    <w:rsid w:val="00D736A8"/>
    <w:rsid w:val="00D91260"/>
    <w:rsid w:val="00E444A7"/>
    <w:rsid w:val="00E62753"/>
    <w:rsid w:val="00EF488E"/>
    <w:rsid w:val="00F80D15"/>
    <w:rsid w:val="00F82757"/>
    <w:rsid w:val="00F84159"/>
    <w:rsid w:val="00F8777C"/>
    <w:rsid w:val="00FE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F655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3D3748-E128-4B75-AA1F-E868232B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OBV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19</cp:revision>
  <cp:lastPrinted>2025-07-15T09:16:00Z</cp:lastPrinted>
  <dcterms:created xsi:type="dcterms:W3CDTF">2025-07-09T07:00:00Z</dcterms:created>
  <dcterms:modified xsi:type="dcterms:W3CDTF">2026-06-23T07:56:00Z</dcterms:modified>
</cp:coreProperties>
</file>